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3" w:type="dxa"/>
        <w:jc w:val="center"/>
        <w:tblLayout w:type="fixed"/>
        <w:tblLook w:val="0000"/>
      </w:tblPr>
      <w:tblGrid>
        <w:gridCol w:w="2293"/>
        <w:gridCol w:w="709"/>
        <w:gridCol w:w="901"/>
        <w:gridCol w:w="91"/>
        <w:gridCol w:w="125"/>
        <w:gridCol w:w="648"/>
        <w:gridCol w:w="972"/>
        <w:gridCol w:w="334"/>
        <w:gridCol w:w="614"/>
        <w:gridCol w:w="751"/>
        <w:gridCol w:w="808"/>
        <w:gridCol w:w="331"/>
        <w:gridCol w:w="518"/>
        <w:gridCol w:w="822"/>
        <w:gridCol w:w="1226"/>
      </w:tblGrid>
      <w:tr w:rsidR="004A3119" w:rsidRPr="007C3BAC">
        <w:trPr>
          <w:trHeight w:val="664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4A3119" w:rsidRPr="0076018F" w:rsidRDefault="004D588E" w:rsidP="00B14DD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oval id="Oval 20" o:spid="_x0000_s1026" style="position:absolute;left:0;text-align:left;margin-left:-12.05pt;margin-top:-6.55pt;width:58.35pt;height:2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">
                  <v:shadow on="t"/>
                  <v:textbox inset="0,0,0,0">
                    <w:txbxContent>
                      <w:p w:rsidR="004A3119" w:rsidRPr="00843BD5" w:rsidRDefault="004A3119" w:rsidP="00F05DBB">
                        <w:pPr>
                          <w:bidi/>
                          <w:jc w:val="center"/>
                          <w:rPr>
                            <w:rFonts w:cs="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33172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فرم</w:t>
                        </w:r>
                        <w:r w:rsidR="00F05DBB">
                          <w:rPr>
                            <w:rFonts w:cs="Nazanin"/>
                            <w:b/>
                            <w:bCs/>
                            <w:lang w:bidi="fa-IR"/>
                          </w:rPr>
                          <w:t>14-1 1444414/14/1</w:t>
                        </w:r>
                        <w:r w:rsidRPr="00843BD5">
                          <w:rPr>
                            <w:rFonts w:cs="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شماره14</w:t>
                        </w:r>
                      </w:p>
                    </w:txbxContent>
                  </v:textbox>
                </v:oval>
              </w:pict>
            </w:r>
            <w:r w:rsidR="004A3119" w:rsidRPr="0076018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بسمه تعالي</w:t>
            </w:r>
          </w:p>
          <w:p w:rsidR="004A3119" w:rsidRPr="007F494D" w:rsidRDefault="004A3119" w:rsidP="007F494D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اطلاعات </w:t>
            </w:r>
            <w:r w:rsidR="00530311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سفر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اداري</w:t>
            </w:r>
            <w:r w:rsidR="000459EB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/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شخصي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اعضای محترم هیات علمی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به خارج از كشور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جهت شرکت در کنگره</w:t>
            </w:r>
          </w:p>
        </w:tc>
      </w:tr>
      <w:tr w:rsidR="00205C49" w:rsidRPr="007C3BAC">
        <w:trPr>
          <w:trHeight w:val="31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205C49" w:rsidRPr="007C3BAC" w:rsidRDefault="007C3B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205C49"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205C49" w:rsidRPr="007C3BA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هويت</w:t>
            </w:r>
            <w:r w:rsidR="00997FE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</w:p>
        </w:tc>
      </w:tr>
      <w:tr w:rsidR="006F02DA" w:rsidRPr="007C3BAC">
        <w:trPr>
          <w:trHeight w:val="290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4B686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4B6863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صدور: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B27C60" w:rsidP="00083E1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 و محل خدمت: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BB" w:rsidRDefault="00F05DBB" w:rsidP="00931E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666B6E" w:rsidRDefault="00B27C60" w:rsidP="00F05DB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آخرین مدرک تحصیلی:</w:t>
            </w:r>
          </w:p>
          <w:p w:rsidR="00B27C60" w:rsidRPr="003208F9" w:rsidRDefault="00B27C60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C60" w:rsidRPr="003208F9" w:rsidRDefault="00613FAC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كد ملي:</w:t>
            </w:r>
          </w:p>
        </w:tc>
      </w:tr>
      <w:tr w:rsidR="00613FAC" w:rsidRPr="003208F9">
        <w:trPr>
          <w:trHeight w:val="121"/>
          <w:jc w:val="center"/>
        </w:trPr>
        <w:tc>
          <w:tcPr>
            <w:tcW w:w="3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تابعيت: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AC" w:rsidRPr="003208F9" w:rsidRDefault="00613FAC" w:rsidP="0033172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وضعيت تأهل:  مجرد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</w:tr>
      <w:tr w:rsidR="00613FAC" w:rsidRPr="007C3BAC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FAC" w:rsidRPr="00E36532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="00613FAC" w:rsidRPr="00E365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BA28F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سفر </w:t>
            </w:r>
          </w:p>
        </w:tc>
      </w:tr>
      <w:tr w:rsidR="00530311" w:rsidRPr="00843BD5" w:rsidTr="00B27C60">
        <w:trPr>
          <w:trHeight w:val="192"/>
          <w:jc w:val="center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311" w:rsidRPr="00843BD5" w:rsidRDefault="00530311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هدف </w:t>
            </w:r>
            <w:r w:rsidR="00ED2CC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كلي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ازسفر: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11" w:rsidRPr="00843BD5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ماموريت اداري</w:t>
            </w:r>
            <w:r w:rsidR="00B27C6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 واحد اعزام کننده:                        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شخصي</w:t>
            </w:r>
          </w:p>
        </w:tc>
      </w:tr>
      <w:tr w:rsidR="00530311" w:rsidRPr="00843BD5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30311" w:rsidRPr="00530311" w:rsidRDefault="00104C58" w:rsidP="00ED2CC2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کشورهای محل عزیمت </w:t>
            </w:r>
          </w:p>
        </w:tc>
      </w:tr>
      <w:tr w:rsidR="00104C58" w:rsidRPr="00843BD5">
        <w:trPr>
          <w:trHeight w:val="192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علت سفر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104C58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B73DC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13FAC" w:rsidRPr="007C3BAC">
        <w:trPr>
          <w:trHeight w:val="17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613FAC" w:rsidRPr="00B14DDE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4)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</w:p>
        </w:tc>
      </w:tr>
      <w:tr w:rsidR="00613FAC" w:rsidRPr="00843BD5">
        <w:trPr>
          <w:trHeight w:val="64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تابعیت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613FAC" w:rsidRPr="007C3BAC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208F9">
            <w:pPr>
              <w:bidi/>
              <w:ind w:left="17" w:firstLine="8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3FA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6CEA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3FAC" w:rsidRPr="007C3BAC">
        <w:trPr>
          <w:trHeight w:val="351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3DC" w:rsidRPr="007C3BAC">
        <w:trPr>
          <w:trHeight w:val="351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B6E" w:rsidRDefault="007B73DC" w:rsidP="00F05D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324C"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Pr="00F05DBB">
              <w:rPr>
                <w:rFonts w:cs="B Nazanin" w:hint="cs"/>
                <w:b/>
                <w:bCs/>
                <w:rtl/>
                <w:lang w:bidi="fa-IR"/>
              </w:rPr>
              <w:t>توضیحات کامل در مورد سفر</w:t>
            </w:r>
            <w:r w:rsidR="00F05DBB" w:rsidRPr="00F05DBB">
              <w:rPr>
                <w:rFonts w:cs="B Nazanin" w:hint="cs"/>
                <w:b/>
                <w:bCs/>
                <w:rtl/>
                <w:lang w:bidi="fa-IR"/>
              </w:rPr>
              <w:t xml:space="preserve"> و اسامی همراهان 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0F6B6E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6)آدرس کامل محل سکونت وشماره تلفن ثابت</w:t>
            </w:r>
            <w:r w:rsidR="00E65C8B">
              <w:rPr>
                <w:rFonts w:cs="B Nazanin" w:hint="cs"/>
                <w:b/>
                <w:bCs/>
                <w:rtl/>
                <w:lang w:bidi="fa-IR"/>
              </w:rPr>
              <w:t xml:space="preserve"> وهمراه: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F0138F" w:rsidRDefault="00F0138F" w:rsidP="00F013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B73DC" w:rsidRPr="0058098A" w:rsidRDefault="007B73DC" w:rsidP="007B73DC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613FAC" w:rsidRPr="003208F9">
        <w:trPr>
          <w:trHeight w:val="355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613FAC" w:rsidRPr="003208F9" w:rsidRDefault="00613FAC" w:rsidP="006A3845">
            <w:pPr>
              <w:bidi/>
              <w:rPr>
                <w:rFonts w:ascii="Arial" w:hAnsi="Arial" w:cs="B Nazanin"/>
                <w:b/>
                <w:bCs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تاریخ تکمیل فرم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وامضاء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13FAC" w:rsidRPr="003208F9" w:rsidRDefault="00613FAC" w:rsidP="00F60985">
            <w:pPr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 w:rsidRPr="00431536">
              <w:rPr>
                <w:rFonts w:ascii="Arial" w:hAnsi="Arial" w:cs="B Nazanin" w:hint="cs"/>
                <w:b/>
                <w:bCs/>
                <w:rtl/>
              </w:rPr>
              <w:t>نام ارگان تكميل‌كننده فرم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  <w:r w:rsidR="002E6E96" w:rsidRPr="00431536">
              <w:rPr>
                <w:rFonts w:ascii="Arial" w:hAnsi="Arial" w:cs="B Nazanin"/>
                <w:b/>
                <w:bCs/>
                <w:rtl/>
                <w:lang w:bidi="fa-IR"/>
              </w:rPr>
              <w:t>دانشگاه علوم پزشكي</w:t>
            </w:r>
            <w:r w:rsidR="00F60985"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  <w:r w:rsidR="00F60985">
              <w:rPr>
                <w:rFonts w:ascii="Arial" w:hAnsi="Arial" w:cs="B Nazanin" w:hint="cs"/>
                <w:b/>
                <w:bCs/>
                <w:rtl/>
                <w:lang w:bidi="fa-IR"/>
              </w:rPr>
              <w:t>اردبیل</w:t>
            </w:r>
          </w:p>
        </w:tc>
      </w:tr>
    </w:tbl>
    <w:p w:rsidR="007B73DC" w:rsidRPr="006E1DCE" w:rsidRDefault="007B73DC" w:rsidP="00936CEA">
      <w:pPr>
        <w:bidi/>
        <w:ind w:left="332"/>
        <w:jc w:val="lowKashida"/>
        <w:rPr>
          <w:rFonts w:cs="Nazanin"/>
          <w:b/>
          <w:bCs/>
          <w:sz w:val="20"/>
          <w:szCs w:val="20"/>
          <w:rtl/>
          <w:lang w:bidi="fa-IR"/>
        </w:rPr>
      </w:pPr>
    </w:p>
    <w:sectPr w:rsidR="007B73DC" w:rsidRPr="006E1DCE" w:rsidSect="0033172A">
      <w:pgSz w:w="11907" w:h="16839" w:code="9"/>
      <w:pgMar w:top="426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D0" w:rsidRDefault="002031D0">
      <w:r>
        <w:separator/>
      </w:r>
    </w:p>
  </w:endnote>
  <w:endnote w:type="continuationSeparator" w:id="1">
    <w:p w:rsidR="002031D0" w:rsidRDefault="0020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1" w:subsetted="1" w:fontKey="{A46395BD-9EA8-4689-ABCD-04CED72FAAFA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2" w:subsetted="1" w:fontKey="{0E134AF7-CCA1-49D5-8D21-840598FE1B7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CCA74356-2DA1-4890-9189-6CF040B31EB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D0" w:rsidRDefault="002031D0">
      <w:r>
        <w:separator/>
      </w:r>
    </w:p>
  </w:footnote>
  <w:footnote w:type="continuationSeparator" w:id="1">
    <w:p w:rsidR="002031D0" w:rsidRDefault="0020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F5"/>
    <w:rsid w:val="00004F86"/>
    <w:rsid w:val="0002410C"/>
    <w:rsid w:val="0003035E"/>
    <w:rsid w:val="00042C56"/>
    <w:rsid w:val="000430FD"/>
    <w:rsid w:val="000459EB"/>
    <w:rsid w:val="0005239C"/>
    <w:rsid w:val="000612C4"/>
    <w:rsid w:val="00063D59"/>
    <w:rsid w:val="00066D87"/>
    <w:rsid w:val="000728DB"/>
    <w:rsid w:val="00074966"/>
    <w:rsid w:val="00083E1E"/>
    <w:rsid w:val="00095BE3"/>
    <w:rsid w:val="000A3367"/>
    <w:rsid w:val="000B1ED2"/>
    <w:rsid w:val="000C7F15"/>
    <w:rsid w:val="000D0879"/>
    <w:rsid w:val="000D57EB"/>
    <w:rsid w:val="000D7195"/>
    <w:rsid w:val="000E6195"/>
    <w:rsid w:val="000E7483"/>
    <w:rsid w:val="000F5F0E"/>
    <w:rsid w:val="000F6B6E"/>
    <w:rsid w:val="001036DD"/>
    <w:rsid w:val="00104C58"/>
    <w:rsid w:val="00105EAD"/>
    <w:rsid w:val="001173F0"/>
    <w:rsid w:val="00133631"/>
    <w:rsid w:val="001441F9"/>
    <w:rsid w:val="001656FD"/>
    <w:rsid w:val="001A13C9"/>
    <w:rsid w:val="001A70D7"/>
    <w:rsid w:val="001B2CF8"/>
    <w:rsid w:val="001C220F"/>
    <w:rsid w:val="001E7A3C"/>
    <w:rsid w:val="001F161C"/>
    <w:rsid w:val="001F45AB"/>
    <w:rsid w:val="002031D0"/>
    <w:rsid w:val="00204054"/>
    <w:rsid w:val="00205C49"/>
    <w:rsid w:val="00217A83"/>
    <w:rsid w:val="00227B3C"/>
    <w:rsid w:val="00236362"/>
    <w:rsid w:val="00237B69"/>
    <w:rsid w:val="00245121"/>
    <w:rsid w:val="002455FD"/>
    <w:rsid w:val="0025193B"/>
    <w:rsid w:val="00254292"/>
    <w:rsid w:val="00256BE9"/>
    <w:rsid w:val="00272183"/>
    <w:rsid w:val="002812BC"/>
    <w:rsid w:val="00287078"/>
    <w:rsid w:val="002A3498"/>
    <w:rsid w:val="002B2842"/>
    <w:rsid w:val="002C020F"/>
    <w:rsid w:val="002C16FB"/>
    <w:rsid w:val="002C2FE9"/>
    <w:rsid w:val="002C52AC"/>
    <w:rsid w:val="002D61E7"/>
    <w:rsid w:val="002D6675"/>
    <w:rsid w:val="002E6E96"/>
    <w:rsid w:val="002F28A5"/>
    <w:rsid w:val="002F2BE8"/>
    <w:rsid w:val="0030278D"/>
    <w:rsid w:val="003028FE"/>
    <w:rsid w:val="00310AC7"/>
    <w:rsid w:val="00320856"/>
    <w:rsid w:val="003208F9"/>
    <w:rsid w:val="00320B38"/>
    <w:rsid w:val="00321664"/>
    <w:rsid w:val="0033172A"/>
    <w:rsid w:val="0033247F"/>
    <w:rsid w:val="003329C7"/>
    <w:rsid w:val="003363EA"/>
    <w:rsid w:val="003417EE"/>
    <w:rsid w:val="00344101"/>
    <w:rsid w:val="00346E3D"/>
    <w:rsid w:val="003503F0"/>
    <w:rsid w:val="00366CA6"/>
    <w:rsid w:val="003679AA"/>
    <w:rsid w:val="00377FE0"/>
    <w:rsid w:val="0038010D"/>
    <w:rsid w:val="0038136F"/>
    <w:rsid w:val="00384B86"/>
    <w:rsid w:val="0038636B"/>
    <w:rsid w:val="00396DC1"/>
    <w:rsid w:val="00397D2F"/>
    <w:rsid w:val="003A5D86"/>
    <w:rsid w:val="003B134F"/>
    <w:rsid w:val="003D3D47"/>
    <w:rsid w:val="003D41E2"/>
    <w:rsid w:val="003D7ED9"/>
    <w:rsid w:val="003F2245"/>
    <w:rsid w:val="00402947"/>
    <w:rsid w:val="004144FD"/>
    <w:rsid w:val="00416501"/>
    <w:rsid w:val="0042067F"/>
    <w:rsid w:val="00421C90"/>
    <w:rsid w:val="004223F2"/>
    <w:rsid w:val="00431536"/>
    <w:rsid w:val="004421CB"/>
    <w:rsid w:val="004713A9"/>
    <w:rsid w:val="0047674E"/>
    <w:rsid w:val="004933B4"/>
    <w:rsid w:val="004959F7"/>
    <w:rsid w:val="004A0C3F"/>
    <w:rsid w:val="004A3119"/>
    <w:rsid w:val="004A6EDF"/>
    <w:rsid w:val="004B14FE"/>
    <w:rsid w:val="004B3792"/>
    <w:rsid w:val="004B6863"/>
    <w:rsid w:val="004C5CE6"/>
    <w:rsid w:val="004D588E"/>
    <w:rsid w:val="004F76C5"/>
    <w:rsid w:val="00505C56"/>
    <w:rsid w:val="005163CB"/>
    <w:rsid w:val="00516F1F"/>
    <w:rsid w:val="00522D97"/>
    <w:rsid w:val="00525D75"/>
    <w:rsid w:val="00530311"/>
    <w:rsid w:val="00532A06"/>
    <w:rsid w:val="00550DEB"/>
    <w:rsid w:val="005706A8"/>
    <w:rsid w:val="005737BB"/>
    <w:rsid w:val="0058098A"/>
    <w:rsid w:val="00584044"/>
    <w:rsid w:val="005869F7"/>
    <w:rsid w:val="005975E7"/>
    <w:rsid w:val="005A2D85"/>
    <w:rsid w:val="005B35DC"/>
    <w:rsid w:val="005B3C13"/>
    <w:rsid w:val="005B5414"/>
    <w:rsid w:val="005D5604"/>
    <w:rsid w:val="005E3F76"/>
    <w:rsid w:val="005E43ED"/>
    <w:rsid w:val="005F007D"/>
    <w:rsid w:val="005F5B14"/>
    <w:rsid w:val="005F6598"/>
    <w:rsid w:val="00612FA3"/>
    <w:rsid w:val="00613FAC"/>
    <w:rsid w:val="00616AA8"/>
    <w:rsid w:val="006413DD"/>
    <w:rsid w:val="0064387D"/>
    <w:rsid w:val="006474A2"/>
    <w:rsid w:val="00650BCA"/>
    <w:rsid w:val="00651779"/>
    <w:rsid w:val="00664AF7"/>
    <w:rsid w:val="00666B6E"/>
    <w:rsid w:val="00674114"/>
    <w:rsid w:val="00681A65"/>
    <w:rsid w:val="00681C45"/>
    <w:rsid w:val="00682633"/>
    <w:rsid w:val="00686C62"/>
    <w:rsid w:val="006902CE"/>
    <w:rsid w:val="0069644F"/>
    <w:rsid w:val="006A3845"/>
    <w:rsid w:val="006A4F6C"/>
    <w:rsid w:val="006B014E"/>
    <w:rsid w:val="006B576D"/>
    <w:rsid w:val="006C2FF9"/>
    <w:rsid w:val="006C7B9B"/>
    <w:rsid w:val="006D62FC"/>
    <w:rsid w:val="006E6541"/>
    <w:rsid w:val="006E7544"/>
    <w:rsid w:val="006F02DA"/>
    <w:rsid w:val="006F5197"/>
    <w:rsid w:val="00736804"/>
    <w:rsid w:val="00741077"/>
    <w:rsid w:val="007455C6"/>
    <w:rsid w:val="007520E4"/>
    <w:rsid w:val="0075366F"/>
    <w:rsid w:val="0076018F"/>
    <w:rsid w:val="007673AC"/>
    <w:rsid w:val="00770F5C"/>
    <w:rsid w:val="00772098"/>
    <w:rsid w:val="007725BE"/>
    <w:rsid w:val="00775CC3"/>
    <w:rsid w:val="00781678"/>
    <w:rsid w:val="00782210"/>
    <w:rsid w:val="007A1C4F"/>
    <w:rsid w:val="007A2AB3"/>
    <w:rsid w:val="007B73DC"/>
    <w:rsid w:val="007C0607"/>
    <w:rsid w:val="007C1F25"/>
    <w:rsid w:val="007C3BAC"/>
    <w:rsid w:val="007E6200"/>
    <w:rsid w:val="007F1627"/>
    <w:rsid w:val="007F176A"/>
    <w:rsid w:val="007F3DE6"/>
    <w:rsid w:val="007F494D"/>
    <w:rsid w:val="0081355E"/>
    <w:rsid w:val="00815790"/>
    <w:rsid w:val="008231DD"/>
    <w:rsid w:val="00823A93"/>
    <w:rsid w:val="00823C91"/>
    <w:rsid w:val="0084224A"/>
    <w:rsid w:val="00843BD5"/>
    <w:rsid w:val="00857C13"/>
    <w:rsid w:val="0086593C"/>
    <w:rsid w:val="00865C29"/>
    <w:rsid w:val="008723AF"/>
    <w:rsid w:val="00884996"/>
    <w:rsid w:val="00891ACB"/>
    <w:rsid w:val="008A23A3"/>
    <w:rsid w:val="008A31B6"/>
    <w:rsid w:val="008B06A5"/>
    <w:rsid w:val="008B788E"/>
    <w:rsid w:val="008C66F7"/>
    <w:rsid w:val="008C7815"/>
    <w:rsid w:val="008D0721"/>
    <w:rsid w:val="008D078F"/>
    <w:rsid w:val="008E1E96"/>
    <w:rsid w:val="008E5573"/>
    <w:rsid w:val="00910E23"/>
    <w:rsid w:val="009173CD"/>
    <w:rsid w:val="00921679"/>
    <w:rsid w:val="009227FA"/>
    <w:rsid w:val="00931E7A"/>
    <w:rsid w:val="009330CD"/>
    <w:rsid w:val="00936355"/>
    <w:rsid w:val="00936CEA"/>
    <w:rsid w:val="00944EF5"/>
    <w:rsid w:val="00953D4A"/>
    <w:rsid w:val="00956636"/>
    <w:rsid w:val="00957E61"/>
    <w:rsid w:val="0096435B"/>
    <w:rsid w:val="009654B9"/>
    <w:rsid w:val="00967864"/>
    <w:rsid w:val="00974997"/>
    <w:rsid w:val="00986567"/>
    <w:rsid w:val="00986F83"/>
    <w:rsid w:val="00990551"/>
    <w:rsid w:val="00997FED"/>
    <w:rsid w:val="009B3006"/>
    <w:rsid w:val="009B37BD"/>
    <w:rsid w:val="009C1CAE"/>
    <w:rsid w:val="009C5AC6"/>
    <w:rsid w:val="009E1337"/>
    <w:rsid w:val="009F7E20"/>
    <w:rsid w:val="00A07E9D"/>
    <w:rsid w:val="00A4380A"/>
    <w:rsid w:val="00A45482"/>
    <w:rsid w:val="00A7448A"/>
    <w:rsid w:val="00A77C11"/>
    <w:rsid w:val="00A83351"/>
    <w:rsid w:val="00A912C1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4DDE"/>
    <w:rsid w:val="00B1522C"/>
    <w:rsid w:val="00B27C60"/>
    <w:rsid w:val="00B32199"/>
    <w:rsid w:val="00B3234A"/>
    <w:rsid w:val="00B35382"/>
    <w:rsid w:val="00B35528"/>
    <w:rsid w:val="00B4416F"/>
    <w:rsid w:val="00B47C78"/>
    <w:rsid w:val="00B55FBE"/>
    <w:rsid w:val="00B561AF"/>
    <w:rsid w:val="00B57DD4"/>
    <w:rsid w:val="00B854B5"/>
    <w:rsid w:val="00B938DF"/>
    <w:rsid w:val="00B94502"/>
    <w:rsid w:val="00BA28F8"/>
    <w:rsid w:val="00BA48D5"/>
    <w:rsid w:val="00BA65F1"/>
    <w:rsid w:val="00BA705E"/>
    <w:rsid w:val="00BB4773"/>
    <w:rsid w:val="00BB5A72"/>
    <w:rsid w:val="00BB6F72"/>
    <w:rsid w:val="00BD1960"/>
    <w:rsid w:val="00BE4EAD"/>
    <w:rsid w:val="00BF1576"/>
    <w:rsid w:val="00C15A5E"/>
    <w:rsid w:val="00C1668A"/>
    <w:rsid w:val="00C20913"/>
    <w:rsid w:val="00C26793"/>
    <w:rsid w:val="00C316E1"/>
    <w:rsid w:val="00C44C33"/>
    <w:rsid w:val="00C94AAC"/>
    <w:rsid w:val="00C95FD0"/>
    <w:rsid w:val="00C97F29"/>
    <w:rsid w:val="00CB0052"/>
    <w:rsid w:val="00CB0270"/>
    <w:rsid w:val="00CB0B8A"/>
    <w:rsid w:val="00CC0BDE"/>
    <w:rsid w:val="00CC2C2C"/>
    <w:rsid w:val="00CD3A46"/>
    <w:rsid w:val="00CD4F7A"/>
    <w:rsid w:val="00CE12B4"/>
    <w:rsid w:val="00CE5835"/>
    <w:rsid w:val="00CF24F1"/>
    <w:rsid w:val="00D03B7E"/>
    <w:rsid w:val="00D16733"/>
    <w:rsid w:val="00D24348"/>
    <w:rsid w:val="00D42CF6"/>
    <w:rsid w:val="00D4462C"/>
    <w:rsid w:val="00D4491B"/>
    <w:rsid w:val="00D5320A"/>
    <w:rsid w:val="00D535EF"/>
    <w:rsid w:val="00D564DA"/>
    <w:rsid w:val="00D652D4"/>
    <w:rsid w:val="00D76E98"/>
    <w:rsid w:val="00D85F73"/>
    <w:rsid w:val="00D877B2"/>
    <w:rsid w:val="00D90EB8"/>
    <w:rsid w:val="00D94415"/>
    <w:rsid w:val="00D94482"/>
    <w:rsid w:val="00DA22C8"/>
    <w:rsid w:val="00DA4132"/>
    <w:rsid w:val="00DC453D"/>
    <w:rsid w:val="00DD1EE4"/>
    <w:rsid w:val="00DD6374"/>
    <w:rsid w:val="00DE2DCF"/>
    <w:rsid w:val="00DF095D"/>
    <w:rsid w:val="00DF46B6"/>
    <w:rsid w:val="00DF76B0"/>
    <w:rsid w:val="00E00B4C"/>
    <w:rsid w:val="00E06367"/>
    <w:rsid w:val="00E36532"/>
    <w:rsid w:val="00E505EE"/>
    <w:rsid w:val="00E5241A"/>
    <w:rsid w:val="00E535C2"/>
    <w:rsid w:val="00E543C7"/>
    <w:rsid w:val="00E55BE8"/>
    <w:rsid w:val="00E57D4F"/>
    <w:rsid w:val="00E65C8B"/>
    <w:rsid w:val="00E662D3"/>
    <w:rsid w:val="00E75C77"/>
    <w:rsid w:val="00E85DE1"/>
    <w:rsid w:val="00E94247"/>
    <w:rsid w:val="00E958B6"/>
    <w:rsid w:val="00EB0F9B"/>
    <w:rsid w:val="00EB2E23"/>
    <w:rsid w:val="00ED2CC2"/>
    <w:rsid w:val="00EF4D88"/>
    <w:rsid w:val="00EF7A7E"/>
    <w:rsid w:val="00F0138F"/>
    <w:rsid w:val="00F05DBB"/>
    <w:rsid w:val="00F06B0A"/>
    <w:rsid w:val="00F16907"/>
    <w:rsid w:val="00F2042B"/>
    <w:rsid w:val="00F24EFF"/>
    <w:rsid w:val="00F27B5D"/>
    <w:rsid w:val="00F36DE5"/>
    <w:rsid w:val="00F5574E"/>
    <w:rsid w:val="00F60985"/>
    <w:rsid w:val="00F60BB3"/>
    <w:rsid w:val="00F6264C"/>
    <w:rsid w:val="00F637BD"/>
    <w:rsid w:val="00F71AFB"/>
    <w:rsid w:val="00F72EFB"/>
    <w:rsid w:val="00F76C82"/>
    <w:rsid w:val="00F8369B"/>
    <w:rsid w:val="00FC1C24"/>
    <w:rsid w:val="00FC577F"/>
    <w:rsid w:val="00FE0BCA"/>
    <w:rsid w:val="00FE353B"/>
    <w:rsid w:val="00FF1BB6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  <w:style w:type="paragraph" w:styleId="BalloonText">
    <w:name w:val="Balloon Text"/>
    <w:basedOn w:val="Normal"/>
    <w:semiHidden/>
    <w:rsid w:val="0095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ehsani</dc:creator>
  <cp:keywords/>
  <dc:description/>
  <cp:lastModifiedBy>1</cp:lastModifiedBy>
  <cp:revision>3</cp:revision>
  <cp:lastPrinted>2018-02-19T10:49:00Z</cp:lastPrinted>
  <dcterms:created xsi:type="dcterms:W3CDTF">2020-01-11T06:33:00Z</dcterms:created>
  <dcterms:modified xsi:type="dcterms:W3CDTF">2020-01-11T06:36:00Z</dcterms:modified>
</cp:coreProperties>
</file>